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7" w:rsidRDefault="005F17D7">
      <w:pPr>
        <w:rPr>
          <w:lang w:val="es-ES"/>
        </w:rPr>
      </w:pPr>
    </w:p>
    <w:p w:rsidR="00613DAA" w:rsidRDefault="00613DAA">
      <w:pPr>
        <w:rPr>
          <w:lang w:val="es-ES"/>
        </w:rPr>
      </w:pPr>
      <w:r w:rsidRPr="00613DAA">
        <w:rPr>
          <w:lang w:val="es-ES"/>
        </w:rPr>
        <w:t>PALABRAS</w:t>
      </w:r>
      <w:r w:rsidR="00C80DD2">
        <w:rPr>
          <w:lang w:val="es-ES"/>
        </w:rPr>
        <w:t xml:space="preserve"> Y EXPRESIONES </w:t>
      </w:r>
      <w:r w:rsidRPr="00613DAA">
        <w:rPr>
          <w:lang w:val="es-ES"/>
        </w:rPr>
        <w:t>PARA REPASAR EN I</w:t>
      </w:r>
      <w:r>
        <w:rPr>
          <w:lang w:val="es-ES"/>
        </w:rPr>
        <w:t>NGLES</w:t>
      </w:r>
    </w:p>
    <w:p w:rsidR="00613DAA" w:rsidRDefault="00613DAA">
      <w:pPr>
        <w:rPr>
          <w:lang w:val="es-ES"/>
        </w:rPr>
      </w:pPr>
    </w:p>
    <w:p w:rsidR="00613DAA" w:rsidRDefault="00613DAA">
      <w:pPr>
        <w:rPr>
          <w:lang w:val="es-ES"/>
        </w:rPr>
      </w:pPr>
      <w:r>
        <w:rPr>
          <w:lang w:val="es-ES"/>
        </w:rPr>
        <w:t>NIVEL   PRE KINDER / KINDER</w:t>
      </w:r>
    </w:p>
    <w:p w:rsidR="00C80DD2" w:rsidRDefault="00C80DD2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116"/>
        <w:gridCol w:w="3117"/>
        <w:gridCol w:w="3117"/>
      </w:tblGrid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EXPRESION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PRONUNCIACION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SIGNIFICADO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HELLO, HOW ARE YOU?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JELOU</w:t>
            </w:r>
            <w:bookmarkStart w:id="0" w:name="_GoBack"/>
            <w:bookmarkEnd w:id="0"/>
            <w:r w:rsidRPr="00861CDF">
              <w:rPr>
                <w:b/>
                <w:color w:val="00B050"/>
                <w:sz w:val="22"/>
                <w:lang w:val="es-ES"/>
              </w:rPr>
              <w:t>, JAU AR YU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HOLA, COMO ESTAS.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I’M FINE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AIM FAIN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ESTOY BIEN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HOW’S THE WEATHER?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JAUS DE GUEDER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COMO ESTA EL CLIMA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PLEASE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PLIS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POR FAVOR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THANKS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SANKS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GRACIAS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MISS NATALIA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MIS NATALIA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SEÑORITA NATALIA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GET UP</w:t>
            </w:r>
          </w:p>
        </w:tc>
        <w:tc>
          <w:tcPr>
            <w:tcW w:w="3117" w:type="dxa"/>
          </w:tcPr>
          <w:p w:rsidR="00C80DD2" w:rsidRPr="00861CDF" w:rsidRDefault="00D065D3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>
              <w:rPr>
                <w:b/>
                <w:color w:val="00B050"/>
                <w:sz w:val="22"/>
                <w:lang w:val="es-ES"/>
              </w:rPr>
              <w:t>GET A</w:t>
            </w:r>
            <w:r w:rsidR="00C80DD2" w:rsidRPr="00861CDF">
              <w:rPr>
                <w:b/>
                <w:color w:val="00B050"/>
                <w:sz w:val="22"/>
                <w:lang w:val="es-ES"/>
              </w:rPr>
              <w:t>P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PARATE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SIT DOWN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SIT DOUN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SIENTATE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BE QUIET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BI KUAIAT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CALLADITA (O)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 LIKE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 LAIK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ME GUSTA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 DON’T LIKE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 DOUNT LAIK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NO ME GUSTA</w:t>
            </w:r>
          </w:p>
        </w:tc>
      </w:tr>
    </w:tbl>
    <w:p w:rsidR="00C80DD2" w:rsidRDefault="00C80DD2">
      <w:pPr>
        <w:rPr>
          <w:lang w:val="es-ES"/>
        </w:rPr>
      </w:pPr>
    </w:p>
    <w:p w:rsidR="00613DAA" w:rsidRDefault="00613DAA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29"/>
        <w:gridCol w:w="2339"/>
        <w:gridCol w:w="2628"/>
        <w:gridCol w:w="2454"/>
      </w:tblGrid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Pr="00146493" w:rsidRDefault="00146493" w:rsidP="00146493">
            <w:pPr>
              <w:jc w:val="center"/>
              <w:rPr>
                <w:b/>
                <w:color w:val="000000" w:themeColor="text1"/>
                <w:lang w:val="es-ES"/>
              </w:rPr>
            </w:pPr>
            <w:r w:rsidRPr="00146493">
              <w:rPr>
                <w:b/>
                <w:color w:val="000000" w:themeColor="text1"/>
                <w:lang w:val="es-ES"/>
              </w:rPr>
              <w:t>PALABRA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0000" w:themeColor="text1"/>
                <w:sz w:val="28"/>
                <w:lang w:val="es-ES"/>
              </w:rPr>
            </w:pPr>
            <w:r w:rsidRPr="00146493">
              <w:rPr>
                <w:b/>
                <w:color w:val="000000" w:themeColor="text1"/>
                <w:sz w:val="28"/>
                <w:lang w:val="es-ES"/>
              </w:rPr>
              <w:t>PRONUNCIACION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000000" w:themeColor="text1"/>
                <w:lang w:val="es-ES"/>
              </w:rPr>
            </w:pPr>
            <w:r w:rsidRPr="00146493">
              <w:rPr>
                <w:b/>
                <w:color w:val="000000" w:themeColor="text1"/>
                <w:lang w:val="es-ES"/>
              </w:rPr>
              <w:t>SIGNIFICADO</w:t>
            </w:r>
          </w:p>
        </w:tc>
      </w:tr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Default="00146493" w:rsidP="00146493">
            <w:pPr>
              <w:jc w:val="center"/>
              <w:rPr>
                <w:lang w:val="es-ES"/>
              </w:rPr>
            </w:pP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</w:p>
        </w:tc>
        <w:tc>
          <w:tcPr>
            <w:tcW w:w="2454" w:type="dxa"/>
          </w:tcPr>
          <w:p w:rsidR="00146493" w:rsidRDefault="00146493" w:rsidP="00146493">
            <w:pPr>
              <w:jc w:val="center"/>
              <w:rPr>
                <w:lang w:val="es-ES"/>
              </w:rPr>
            </w:pPr>
          </w:p>
        </w:tc>
      </w:tr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sz w:val="28"/>
                <w:lang w:val="es-ES"/>
              </w:rPr>
              <w:t>NUMBERS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NAMBERS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NUMEROS</w:t>
            </w:r>
          </w:p>
        </w:tc>
      </w:tr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Pr="00146CF9" w:rsidRDefault="00146493">
            <w:pPr>
              <w:rPr>
                <w:color w:val="FFC000"/>
                <w:lang w:val="es-ES"/>
              </w:rPr>
            </w:pP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ONE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GUAN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UNO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2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TWO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TIU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DOS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3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THREE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ZRII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TRES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4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FOUR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FOO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CUATRO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5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FIVE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FAIV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CINCO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6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SIX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SIKS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SEIS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7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SEVEN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SEVN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SIETE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8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EIGHT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EIT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OCHO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9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NINE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NAIN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NUEVE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10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TEN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TEN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DIEZ</w:t>
            </w:r>
          </w:p>
        </w:tc>
      </w:tr>
    </w:tbl>
    <w:p w:rsidR="00613DAA" w:rsidRPr="00613DAA" w:rsidRDefault="00613DAA">
      <w:pPr>
        <w:rPr>
          <w:lang w:val="es-ES"/>
        </w:rPr>
      </w:pPr>
    </w:p>
    <w:p w:rsidR="00613DAA" w:rsidRPr="00613DAA" w:rsidRDefault="00613DAA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035"/>
        <w:gridCol w:w="2460"/>
        <w:gridCol w:w="2375"/>
        <w:gridCol w:w="2480"/>
      </w:tblGrid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11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ELEVEN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ILEVEN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ONCE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12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TWELVE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TUELV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DOCE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13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THIRTEEN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ZERTIIN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TRECE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14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FOURTEEN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FORTIIN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CATORCE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15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FIFTEEN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FIFTIIN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QUINCE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16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SIXTEEN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SIKSTIIN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DIECISEIS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17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SEVENTEEN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SEVNTIIN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DIECISIETE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18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EIGHTEEN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EITIIN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DIECIOCHO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19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NINETEEN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NAINTIIN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DIECINUEVE</w:t>
            </w:r>
          </w:p>
        </w:tc>
      </w:tr>
      <w:tr w:rsidR="00146493" w:rsidTr="00146493">
        <w:tc>
          <w:tcPr>
            <w:tcW w:w="2035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2</w:t>
            </w:r>
            <w:r w:rsidR="00C80DD2">
              <w:rPr>
                <w:b/>
                <w:color w:val="7030A0"/>
                <w:sz w:val="32"/>
                <w:lang w:val="es-ES"/>
              </w:rPr>
              <w:t>0</w:t>
            </w:r>
          </w:p>
        </w:tc>
        <w:tc>
          <w:tcPr>
            <w:tcW w:w="2460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TWENTY</w:t>
            </w:r>
          </w:p>
        </w:tc>
        <w:tc>
          <w:tcPr>
            <w:tcW w:w="2375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TUENTI</w:t>
            </w:r>
          </w:p>
        </w:tc>
        <w:tc>
          <w:tcPr>
            <w:tcW w:w="2480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VEINTE</w:t>
            </w:r>
          </w:p>
        </w:tc>
      </w:tr>
    </w:tbl>
    <w:p w:rsidR="00613DAA" w:rsidRDefault="00613DAA" w:rsidP="00802467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116"/>
        <w:gridCol w:w="3117"/>
        <w:gridCol w:w="3117"/>
      </w:tblGrid>
      <w:tr w:rsidR="00C80DD2" w:rsidTr="00C80DD2">
        <w:tc>
          <w:tcPr>
            <w:tcW w:w="3116" w:type="dxa"/>
          </w:tcPr>
          <w:p w:rsidR="00C80DD2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  <w:r w:rsidRPr="005F17D7">
              <w:rPr>
                <w:b/>
                <w:sz w:val="28"/>
                <w:lang w:val="es-ES"/>
              </w:rPr>
              <w:t>PALABRA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  <w:r w:rsidRPr="005F17D7">
              <w:rPr>
                <w:b/>
                <w:sz w:val="28"/>
                <w:lang w:val="es-ES"/>
              </w:rPr>
              <w:t>PRONUNCIACION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  <w:r w:rsidRPr="005F17D7">
              <w:rPr>
                <w:b/>
                <w:sz w:val="28"/>
                <w:lang w:val="es-ES"/>
              </w:rPr>
              <w:t>SIGNIFICADO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  <w:r w:rsidRPr="005F17D7">
              <w:rPr>
                <w:b/>
                <w:sz w:val="28"/>
                <w:lang w:val="es-ES"/>
              </w:rPr>
              <w:t>BODY PARTS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  <w:r w:rsidRPr="005F17D7">
              <w:rPr>
                <w:b/>
                <w:sz w:val="28"/>
                <w:lang w:val="es-ES"/>
              </w:rPr>
              <w:t>BODI PARTS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sz w:val="28"/>
                <w:lang w:val="es-ES"/>
              </w:rPr>
            </w:pPr>
            <w:r w:rsidRPr="005F17D7">
              <w:rPr>
                <w:b/>
                <w:sz w:val="28"/>
                <w:lang w:val="es-ES"/>
              </w:rPr>
              <w:t>PARTES DEL CUERPO</w:t>
            </w:r>
          </w:p>
        </w:tc>
      </w:tr>
      <w:tr w:rsidR="00C80DD2" w:rsidTr="00C80DD2">
        <w:tc>
          <w:tcPr>
            <w:tcW w:w="3116" w:type="dxa"/>
          </w:tcPr>
          <w:p w:rsidR="00C80DD2" w:rsidRPr="005F17D7" w:rsidRDefault="00C80DD2" w:rsidP="005F17D7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C80DD2" w:rsidRPr="005F17D7" w:rsidRDefault="00C80DD2" w:rsidP="005F17D7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117" w:type="dxa"/>
          </w:tcPr>
          <w:p w:rsidR="00C80DD2" w:rsidRPr="005F17D7" w:rsidRDefault="00C80DD2" w:rsidP="005F17D7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C80DD2" w:rsidTr="00C80DD2">
        <w:tc>
          <w:tcPr>
            <w:tcW w:w="3116" w:type="dxa"/>
          </w:tcPr>
          <w:p w:rsidR="00C80DD2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HAIR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JEAR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CABELLO</w:t>
            </w:r>
          </w:p>
        </w:tc>
      </w:tr>
      <w:tr w:rsidR="00C80DD2" w:rsidTr="00C80DD2">
        <w:tc>
          <w:tcPr>
            <w:tcW w:w="3116" w:type="dxa"/>
          </w:tcPr>
          <w:p w:rsidR="00C80DD2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EYES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AIS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OJOS</w:t>
            </w:r>
          </w:p>
        </w:tc>
      </w:tr>
      <w:tr w:rsidR="00C80DD2" w:rsidTr="00C80DD2">
        <w:tc>
          <w:tcPr>
            <w:tcW w:w="3116" w:type="dxa"/>
          </w:tcPr>
          <w:p w:rsidR="00C80DD2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EAR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I</w:t>
            </w:r>
            <w:r w:rsidR="00EB1124">
              <w:rPr>
                <w:b/>
                <w:color w:val="00B050"/>
                <w:sz w:val="28"/>
                <w:lang w:val="es-ES"/>
              </w:rPr>
              <w:t>E</w:t>
            </w:r>
            <w:r w:rsidRPr="005F17D7">
              <w:rPr>
                <w:b/>
                <w:color w:val="00B050"/>
                <w:sz w:val="28"/>
                <w:lang w:val="es-ES"/>
              </w:rPr>
              <w:t>R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OREJA</w:t>
            </w:r>
          </w:p>
        </w:tc>
      </w:tr>
      <w:tr w:rsidR="00C80DD2" w:rsidTr="00C80DD2">
        <w:tc>
          <w:tcPr>
            <w:tcW w:w="3116" w:type="dxa"/>
          </w:tcPr>
          <w:p w:rsidR="00C80DD2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TEETH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TID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DIENTES</w:t>
            </w:r>
          </w:p>
        </w:tc>
      </w:tr>
      <w:tr w:rsidR="00C80DD2" w:rsidTr="00C80DD2">
        <w:tc>
          <w:tcPr>
            <w:tcW w:w="3116" w:type="dxa"/>
          </w:tcPr>
          <w:p w:rsidR="00C80DD2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NOSE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NOUS</w:t>
            </w:r>
          </w:p>
        </w:tc>
        <w:tc>
          <w:tcPr>
            <w:tcW w:w="3117" w:type="dxa"/>
          </w:tcPr>
          <w:p w:rsidR="00C80DD2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NARIZ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MOUTH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MAUD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BOCA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HEAD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JED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CABEZA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HAND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JEND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MANO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ARM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ARM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BRAZO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LEG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LEG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PIERNA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KNEE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NII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RODILLA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FOOT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FUT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PIE</w:t>
            </w:r>
          </w:p>
        </w:tc>
      </w:tr>
      <w:tr w:rsidR="005F17D7" w:rsidTr="00C80DD2">
        <w:tc>
          <w:tcPr>
            <w:tcW w:w="3116" w:type="dxa"/>
          </w:tcPr>
          <w:p w:rsidR="005F17D7" w:rsidRPr="005F17D7" w:rsidRDefault="005F17D7" w:rsidP="005F17D7">
            <w:pPr>
              <w:jc w:val="center"/>
              <w:rPr>
                <w:b/>
                <w:color w:val="7030A0"/>
                <w:sz w:val="28"/>
                <w:lang w:val="es-ES"/>
              </w:rPr>
            </w:pPr>
            <w:r w:rsidRPr="005F17D7">
              <w:rPr>
                <w:b/>
                <w:color w:val="7030A0"/>
                <w:sz w:val="28"/>
                <w:lang w:val="es-ES"/>
              </w:rPr>
              <w:t>FEET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5F17D7">
              <w:rPr>
                <w:b/>
                <w:color w:val="00B050"/>
                <w:sz w:val="28"/>
                <w:lang w:val="es-ES"/>
              </w:rPr>
              <w:t>FIT</w:t>
            </w:r>
          </w:p>
        </w:tc>
        <w:tc>
          <w:tcPr>
            <w:tcW w:w="3117" w:type="dxa"/>
          </w:tcPr>
          <w:p w:rsidR="005F17D7" w:rsidRPr="005F17D7" w:rsidRDefault="005F17D7" w:rsidP="005F17D7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5F17D7">
              <w:rPr>
                <w:b/>
                <w:color w:val="FF0000"/>
                <w:sz w:val="28"/>
                <w:lang w:val="es-ES"/>
              </w:rPr>
              <w:t>PIES</w:t>
            </w:r>
          </w:p>
        </w:tc>
      </w:tr>
    </w:tbl>
    <w:p w:rsidR="00481A8F" w:rsidRDefault="00481A8F" w:rsidP="00146493">
      <w:pPr>
        <w:jc w:val="right"/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p w:rsidR="005F17D7" w:rsidRDefault="005F17D7" w:rsidP="00146493">
      <w:pPr>
        <w:jc w:val="right"/>
        <w:rPr>
          <w:lang w:val="es-ES"/>
        </w:rPr>
      </w:pPr>
    </w:p>
    <w:p w:rsidR="005F17D7" w:rsidRDefault="005F17D7" w:rsidP="00146493">
      <w:pPr>
        <w:jc w:val="right"/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p w:rsidR="008D0E37" w:rsidRPr="00146493" w:rsidRDefault="008D0E37" w:rsidP="00146493">
      <w:pPr>
        <w:jc w:val="right"/>
        <w:rPr>
          <w:lang w:val="es-ES"/>
        </w:rPr>
      </w:pPr>
    </w:p>
    <w:sectPr w:rsidR="008D0E37" w:rsidRPr="00146493" w:rsidSect="00EB1124">
      <w:headerReference w:type="default" r:id="rId6"/>
      <w:pgSz w:w="12240" w:h="15840" w:code="1"/>
      <w:pgMar w:top="8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03" w:rsidRDefault="00395803" w:rsidP="00481A8F">
      <w:r>
        <w:separator/>
      </w:r>
    </w:p>
  </w:endnote>
  <w:endnote w:type="continuationSeparator" w:id="1">
    <w:p w:rsidR="00395803" w:rsidRDefault="00395803" w:rsidP="0048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03" w:rsidRDefault="00395803" w:rsidP="00481A8F">
      <w:r>
        <w:separator/>
      </w:r>
    </w:p>
  </w:footnote>
  <w:footnote w:type="continuationSeparator" w:id="1">
    <w:p w:rsidR="00395803" w:rsidRDefault="00395803" w:rsidP="0048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3" w:rsidRDefault="00395803" w:rsidP="005D678B">
    <w:pPr>
      <w:pStyle w:val="Encabezado"/>
      <w:rPr>
        <w:b/>
        <w:i/>
        <w:lang w:val="es-ES"/>
      </w:rPr>
    </w:pPr>
    <w:r w:rsidRPr="00A42E25">
      <w:rPr>
        <w:noProof/>
        <w:lang w:val="es-MX" w:eastAsia="es-MX"/>
      </w:rPr>
      <w:drawing>
        <wp:inline distT="0" distB="0" distL="0" distR="0">
          <wp:extent cx="816610" cy="8166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78B">
      <w:rPr>
        <w:b/>
        <w:i/>
        <w:lang w:val="es-ES"/>
      </w:rPr>
      <w:t>TALLER DE INGLES 202</w:t>
    </w:r>
    <w:r w:rsidR="005F17D7" w:rsidRPr="005D678B">
      <w:rPr>
        <w:b/>
        <w:i/>
        <w:lang w:val="es-ES"/>
      </w:rPr>
      <w:t>0</w:t>
    </w:r>
  </w:p>
  <w:p w:rsidR="005D678B" w:rsidRPr="005F17D7" w:rsidRDefault="005D678B" w:rsidP="005D678B">
    <w:pPr>
      <w:pStyle w:val="Encabezado"/>
      <w:rPr>
        <w:lang w:val="es-ES"/>
      </w:rPr>
    </w:pPr>
  </w:p>
  <w:p w:rsidR="005F17D7" w:rsidRPr="00352A04" w:rsidRDefault="005F17D7">
    <w:pPr>
      <w:pStyle w:val="Encabezado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*LA SIGUIENTE PRONUNCIACION NO CORRESPONDE A LA TRANSCRIPCION FONETICA OFICIAL DEL IDIOMA INGLES, </w:t>
    </w:r>
    <w:r w:rsidR="00352A04">
      <w:rPr>
        <w:rFonts w:ascii="Avenir Roman" w:hAnsi="Avenir Roman"/>
        <w:lang w:val="es-ES"/>
      </w:rPr>
      <w:t xml:space="preserve">NO OBSTANTE </w:t>
    </w:r>
    <w:r w:rsidRPr="00352A04">
      <w:rPr>
        <w:rFonts w:ascii="Avenir Roman" w:hAnsi="Avenir Roman"/>
        <w:lang w:val="es-ES"/>
      </w:rPr>
      <w:t xml:space="preserve">SIRVE DE AYUDA PARA </w:t>
    </w:r>
    <w:r w:rsidR="00802467">
      <w:rPr>
        <w:rFonts w:ascii="Avenir Roman" w:hAnsi="Avenir Roman"/>
        <w:lang w:val="es-ES"/>
      </w:rPr>
      <w:t>LAS NIÑAS Y NIÑOS.</w:t>
    </w:r>
  </w:p>
  <w:p w:rsidR="005F17D7" w:rsidRPr="00352A04" w:rsidRDefault="005F17D7">
    <w:pPr>
      <w:pStyle w:val="Encabezado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*RECOMIENDO </w:t>
    </w:r>
    <w:hyperlink r:id="rId2" w:history="1">
      <w:r w:rsidRPr="00352A04">
        <w:rPr>
          <w:rStyle w:val="Hipervnculo"/>
          <w:rFonts w:ascii="Avenir Roman" w:hAnsi="Avenir Roman"/>
          <w:lang w:val="es-ES"/>
        </w:rPr>
        <w:t>WWW.WORDREFERENCE.COM</w:t>
      </w:r>
    </w:hyperlink>
    <w:r w:rsidRPr="00352A04">
      <w:rPr>
        <w:rFonts w:ascii="Avenir Roman" w:hAnsi="Avenir Roman"/>
        <w:lang w:val="es-ES"/>
      </w:rPr>
      <w:t xml:space="preserve"> PARA PRONUNCIACION </w:t>
    </w:r>
    <w:proofErr w:type="gramStart"/>
    <w:r w:rsidRPr="00352A04">
      <w:rPr>
        <w:rFonts w:ascii="Avenir Roman" w:hAnsi="Avenir Roman"/>
        <w:lang w:val="es-ES"/>
      </w:rPr>
      <w:t>MAS</w:t>
    </w:r>
    <w:proofErr w:type="gramEnd"/>
    <w:r w:rsidRPr="00352A04">
      <w:rPr>
        <w:rFonts w:ascii="Avenir Roman" w:hAnsi="Avenir Roman"/>
        <w:lang w:val="es-ES"/>
      </w:rPr>
      <w:t xml:space="preserve"> PRECISA.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DAA"/>
    <w:rsid w:val="000535A7"/>
    <w:rsid w:val="00117D92"/>
    <w:rsid w:val="00146493"/>
    <w:rsid w:val="00146CF9"/>
    <w:rsid w:val="001A6498"/>
    <w:rsid w:val="001C3F40"/>
    <w:rsid w:val="00336462"/>
    <w:rsid w:val="003504A5"/>
    <w:rsid w:val="00352A04"/>
    <w:rsid w:val="00395803"/>
    <w:rsid w:val="003A0005"/>
    <w:rsid w:val="00481A8F"/>
    <w:rsid w:val="00531546"/>
    <w:rsid w:val="005D678B"/>
    <w:rsid w:val="005F17D7"/>
    <w:rsid w:val="00613DAA"/>
    <w:rsid w:val="0077524E"/>
    <w:rsid w:val="007E078C"/>
    <w:rsid w:val="00802467"/>
    <w:rsid w:val="00861CDF"/>
    <w:rsid w:val="008D0E37"/>
    <w:rsid w:val="00916EF7"/>
    <w:rsid w:val="00A63947"/>
    <w:rsid w:val="00C80DD2"/>
    <w:rsid w:val="00D063AB"/>
    <w:rsid w:val="00D065D3"/>
    <w:rsid w:val="00DB2229"/>
    <w:rsid w:val="00EA1ACB"/>
    <w:rsid w:val="00EB1124"/>
    <w:rsid w:val="00EE307E"/>
    <w:rsid w:val="00F8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DREFERE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Amigo</dc:creator>
  <cp:lastModifiedBy>Tía Natalia</cp:lastModifiedBy>
  <cp:revision>3</cp:revision>
  <cp:lastPrinted>2020-05-05T15:11:00Z</cp:lastPrinted>
  <dcterms:created xsi:type="dcterms:W3CDTF">2020-05-05T15:39:00Z</dcterms:created>
  <dcterms:modified xsi:type="dcterms:W3CDTF">2020-05-05T15:40:00Z</dcterms:modified>
</cp:coreProperties>
</file>